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6F5" w14:textId="21B751D4" w:rsidR="001A12DC" w:rsidRPr="00F8639F" w:rsidRDefault="00F91FCA" w:rsidP="00F8639F">
      <w:pPr>
        <w:jc w:val="both"/>
        <w:rPr>
          <w:b/>
          <w:color w:val="262626" w:themeColor="text1" w:themeTint="D9"/>
          <w:sz w:val="22"/>
          <w:szCs w:val="2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iCs/>
          <w:noProof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60593379" wp14:editId="6C72BFA2">
            <wp:simplePos x="0" y="0"/>
            <wp:positionH relativeFrom="column">
              <wp:posOffset>-857250</wp:posOffset>
            </wp:positionH>
            <wp:positionV relativeFrom="paragraph">
              <wp:posOffset>0</wp:posOffset>
            </wp:positionV>
            <wp:extent cx="1162050" cy="1851025"/>
            <wp:effectExtent l="0" t="0" r="0" b="0"/>
            <wp:wrapThrough wrapText="bothSides">
              <wp:wrapPolygon edited="0">
                <wp:start x="0" y="0"/>
                <wp:lineTo x="0" y="21341"/>
                <wp:lineTo x="21246" y="21341"/>
                <wp:lineTo x="21246" y="0"/>
                <wp:lineTo x="0" y="0"/>
              </wp:wrapPolygon>
            </wp:wrapThrough>
            <wp:docPr id="42529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85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378">
        <w:rPr>
          <w:b/>
          <w:i/>
          <w:i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F10421" w:rsidRPr="001A12DC">
        <w:rPr>
          <w:b/>
          <w:i/>
          <w:i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Kateri Prayer Da</w:t>
      </w:r>
      <w:r w:rsidR="001A12DC" w:rsidRPr="001A12DC">
        <w:rPr>
          <w:b/>
          <w:i/>
          <w:i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ys</w:t>
      </w:r>
    </w:p>
    <w:p w14:paraId="52F77C33" w14:textId="0C942665" w:rsidR="00F91FCA" w:rsidRPr="00F91FCA" w:rsidRDefault="00F91FCA" w:rsidP="00F91FCA">
      <w:pPr>
        <w:jc w:val="center"/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91FCA"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Sept 2</w:t>
      </w:r>
      <w:r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F91FCA"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,2</w:t>
      </w:r>
      <w:r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Pr="00F91FCA"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,2</w:t>
      </w:r>
      <w:r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8,2025</w:t>
      </w:r>
    </w:p>
    <w:p w14:paraId="74005130" w14:textId="77777777" w:rsidR="00B80378" w:rsidRDefault="00F91FCA" w:rsidP="001A12DC">
      <w:pPr>
        <w:jc w:val="both"/>
        <w:rPr>
          <w:b/>
          <w:i/>
          <w:iCs/>
          <w:noProof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iCs/>
          <w:noProof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“  Jesus is Lord  ” </w:t>
      </w:r>
    </w:p>
    <w:p w14:paraId="1255955F" w14:textId="1D7C310A" w:rsidR="00CC51EF" w:rsidRPr="00A63E95" w:rsidRDefault="00F91FCA" w:rsidP="001A12DC">
      <w:pPr>
        <w:jc w:val="both"/>
        <w:rPr>
          <w:b/>
          <w:i/>
          <w:iCs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iCs/>
          <w:noProof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D0384" w:rsidRPr="00A63E95">
        <w:rPr>
          <w:b/>
          <w:i/>
          <w:iCs/>
          <w:noProof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Starting Friday Sept 26, at 7:00  pm Kateri Church</w:t>
      </w:r>
    </w:p>
    <w:p w14:paraId="42D029CD" w14:textId="591151D2" w:rsidR="00E84C7D" w:rsidRDefault="00E84C7D" w:rsidP="00CC51EF">
      <w:pPr>
        <w:pStyle w:val="ListParagraph"/>
        <w:numPr>
          <w:ilvl w:val="0"/>
          <w:numId w:val="3"/>
        </w:numPr>
        <w:jc w:val="both"/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Dr. Michael Rozeluk –</w:t>
      </w:r>
      <w:r>
        <w:rPr>
          <w:b/>
          <w:i/>
          <w:iCs/>
          <w:noProof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Guest Speaker</w:t>
      </w:r>
    </w:p>
    <w:p w14:paraId="173FD9D9" w14:textId="0DF28AD4" w:rsidR="00CC51EF" w:rsidRPr="00E84C7D" w:rsidRDefault="00CC51EF" w:rsidP="00E84C7D">
      <w:pPr>
        <w:pStyle w:val="ListParagraph"/>
        <w:numPr>
          <w:ilvl w:val="0"/>
          <w:numId w:val="3"/>
        </w:numPr>
        <w:jc w:val="both"/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84C7D"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Healing Service</w:t>
      </w:r>
      <w:r w:rsidR="00E84C7D" w:rsidRPr="00E84C7D"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r w:rsidR="00E84C7D" w:rsidRPr="00E84C7D">
        <w:rPr>
          <w:b/>
          <w:i/>
          <w:iCs/>
          <w:noProof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Lead by Michael  Rozeluk</w:t>
      </w:r>
    </w:p>
    <w:p w14:paraId="6BF1A01A" w14:textId="3F36E78B" w:rsidR="00CC51EF" w:rsidRDefault="00CC51EF" w:rsidP="00CC51EF">
      <w:pPr>
        <w:pStyle w:val="ListParagraph"/>
        <w:numPr>
          <w:ilvl w:val="0"/>
          <w:numId w:val="3"/>
        </w:numPr>
        <w:jc w:val="both"/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Sharing and witnessing</w:t>
      </w:r>
    </w:p>
    <w:p w14:paraId="227BFA1D" w14:textId="77777777" w:rsidR="00611395" w:rsidRPr="00611395" w:rsidRDefault="00CC51EF" w:rsidP="00611395">
      <w:pPr>
        <w:pStyle w:val="ListParagraph"/>
        <w:numPr>
          <w:ilvl w:val="0"/>
          <w:numId w:val="3"/>
        </w:numPr>
        <w:jc w:val="both"/>
        <w:rPr>
          <w:b/>
          <w:i/>
          <w:iCs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Sunday mass 12:30 pm</w:t>
      </w:r>
    </w:p>
    <w:p w14:paraId="27775FA2" w14:textId="6F537759" w:rsidR="00611395" w:rsidRPr="00611395" w:rsidRDefault="00611395" w:rsidP="00611395">
      <w:pPr>
        <w:pStyle w:val="ListParagraph"/>
        <w:ind w:left="1440"/>
        <w:jc w:val="both"/>
        <w:rPr>
          <w:b/>
          <w:i/>
          <w:iCs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iCs/>
          <w:noProof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Celebrated by Bishop Campeau</w:t>
      </w:r>
    </w:p>
    <w:p w14:paraId="3538E05F" w14:textId="71CB6203" w:rsidR="00CC51EF" w:rsidRPr="00B80378" w:rsidRDefault="00CC51EF" w:rsidP="00611395">
      <w:pPr>
        <w:pStyle w:val="ListParagraph"/>
        <w:numPr>
          <w:ilvl w:val="0"/>
          <w:numId w:val="3"/>
        </w:numPr>
        <w:jc w:val="both"/>
        <w:rPr>
          <w:b/>
          <w:i/>
          <w:iCs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0378">
        <w:rPr>
          <w:b/>
          <w:i/>
          <w:iCs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Eve</w:t>
      </w:r>
      <w:r w:rsidR="00B80378">
        <w:rPr>
          <w:b/>
          <w:i/>
          <w:iCs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ry</w:t>
      </w:r>
      <w:r w:rsidRPr="00B80378">
        <w:rPr>
          <w:b/>
          <w:i/>
          <w:iCs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one is Welcome</w:t>
      </w:r>
    </w:p>
    <w:p w14:paraId="76F30363" w14:textId="7C0B696E" w:rsidR="00CC51EF" w:rsidRPr="00B80378" w:rsidRDefault="00B80378" w:rsidP="00B80378">
      <w:pPr>
        <w:rPr>
          <w:b/>
          <w:i/>
          <w:iCs/>
          <w:noProof/>
          <w:color w:val="000000" w:themeColor="text1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0378">
        <w:rPr>
          <w:b/>
          <w:i/>
          <w:iCs/>
          <w:noProof/>
          <w:color w:val="000000" w:themeColor="text1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451 Syndicate Ave, Thunder Bay</w:t>
      </w:r>
    </w:p>
    <w:p w14:paraId="51979085" w14:textId="349F4821" w:rsidR="00B80378" w:rsidRPr="00B80378" w:rsidRDefault="00B80378" w:rsidP="00B80378">
      <w:pPr>
        <w:jc w:val="both"/>
        <w:rPr>
          <w:b/>
          <w:i/>
          <w:iCs/>
          <w:noProof/>
          <w:color w:val="000000" w:themeColor="text1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0378">
        <w:rPr>
          <w:b/>
          <w:i/>
          <w:iCs/>
          <w:noProof/>
          <w:color w:val="000000" w:themeColor="text1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Call office 807 622 5138</w:t>
      </w:r>
    </w:p>
    <w:p w14:paraId="31F7CBFD" w14:textId="45898024" w:rsidR="00B80378" w:rsidRPr="00B80378" w:rsidRDefault="00B80378" w:rsidP="00B80378">
      <w:pPr>
        <w:jc w:val="both"/>
        <w:rPr>
          <w:b/>
          <w:i/>
          <w:iCs/>
          <w:noProof/>
          <w:color w:val="000000" w:themeColor="text1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0378">
        <w:rPr>
          <w:b/>
          <w:i/>
          <w:iCs/>
          <w:noProof/>
          <w:color w:val="000000" w:themeColor="text1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Office hrs Tuesday and Thursday</w:t>
      </w:r>
    </w:p>
    <w:p w14:paraId="4F3C063C" w14:textId="7E08B3AE" w:rsidR="00F10421" w:rsidRPr="00B80378" w:rsidRDefault="00B80378" w:rsidP="00B80378">
      <w:pPr>
        <w:jc w:val="both"/>
        <w:rPr>
          <w:b/>
          <w:i/>
          <w:iCs/>
          <w:noProof/>
          <w:color w:val="000000" w:themeColor="text1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0378">
        <w:rPr>
          <w:b/>
          <w:i/>
          <w:iCs/>
          <w:noProof/>
          <w:color w:val="000000" w:themeColor="text1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Email: katerchurch@tba</w:t>
      </w:r>
      <w:r w:rsidR="002576E6">
        <w:rPr>
          <w:b/>
          <w:i/>
          <w:iCs/>
          <w:noProof/>
          <w:color w:val="000000" w:themeColor="text1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ytel.net</w:t>
      </w:r>
    </w:p>
    <w:sectPr w:rsidR="00F10421" w:rsidRPr="00B80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1517" w14:textId="77777777" w:rsidR="00754D08" w:rsidRDefault="00754D08" w:rsidP="001A12DC">
      <w:pPr>
        <w:spacing w:after="0" w:line="240" w:lineRule="auto"/>
      </w:pPr>
      <w:r>
        <w:separator/>
      </w:r>
    </w:p>
  </w:endnote>
  <w:endnote w:type="continuationSeparator" w:id="0">
    <w:p w14:paraId="411F53F9" w14:textId="77777777" w:rsidR="00754D08" w:rsidRDefault="00754D08" w:rsidP="001A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1B68" w14:textId="77777777" w:rsidR="00754D08" w:rsidRDefault="00754D08" w:rsidP="001A12DC">
      <w:pPr>
        <w:spacing w:after="0" w:line="240" w:lineRule="auto"/>
      </w:pPr>
      <w:r>
        <w:separator/>
      </w:r>
    </w:p>
  </w:footnote>
  <w:footnote w:type="continuationSeparator" w:id="0">
    <w:p w14:paraId="251EAF3F" w14:textId="77777777" w:rsidR="00754D08" w:rsidRDefault="00754D08" w:rsidP="001A1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3DAF"/>
    <w:multiLevelType w:val="hybridMultilevel"/>
    <w:tmpl w:val="6FCC5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997BAD"/>
    <w:multiLevelType w:val="hybridMultilevel"/>
    <w:tmpl w:val="D2767C10"/>
    <w:lvl w:ilvl="0" w:tplc="0409000F">
      <w:start w:val="1"/>
      <w:numFmt w:val="decimal"/>
      <w:lvlText w:val="%1."/>
      <w:lvlJc w:val="left"/>
      <w:pPr>
        <w:ind w:left="9300" w:hanging="360"/>
      </w:pPr>
    </w:lvl>
    <w:lvl w:ilvl="1" w:tplc="04090019" w:tentative="1">
      <w:start w:val="1"/>
      <w:numFmt w:val="lowerLetter"/>
      <w:lvlText w:val="%2."/>
      <w:lvlJc w:val="left"/>
      <w:pPr>
        <w:ind w:left="10020" w:hanging="360"/>
      </w:pPr>
    </w:lvl>
    <w:lvl w:ilvl="2" w:tplc="0409001B" w:tentative="1">
      <w:start w:val="1"/>
      <w:numFmt w:val="lowerRoman"/>
      <w:lvlText w:val="%3."/>
      <w:lvlJc w:val="right"/>
      <w:pPr>
        <w:ind w:left="10740" w:hanging="180"/>
      </w:pPr>
    </w:lvl>
    <w:lvl w:ilvl="3" w:tplc="0409000F" w:tentative="1">
      <w:start w:val="1"/>
      <w:numFmt w:val="decimal"/>
      <w:lvlText w:val="%4."/>
      <w:lvlJc w:val="left"/>
      <w:pPr>
        <w:ind w:left="11460" w:hanging="360"/>
      </w:pPr>
    </w:lvl>
    <w:lvl w:ilvl="4" w:tplc="04090019" w:tentative="1">
      <w:start w:val="1"/>
      <w:numFmt w:val="lowerLetter"/>
      <w:lvlText w:val="%5."/>
      <w:lvlJc w:val="left"/>
      <w:pPr>
        <w:ind w:left="12180" w:hanging="360"/>
      </w:pPr>
    </w:lvl>
    <w:lvl w:ilvl="5" w:tplc="0409001B" w:tentative="1">
      <w:start w:val="1"/>
      <w:numFmt w:val="lowerRoman"/>
      <w:lvlText w:val="%6."/>
      <w:lvlJc w:val="right"/>
      <w:pPr>
        <w:ind w:left="12900" w:hanging="180"/>
      </w:pPr>
    </w:lvl>
    <w:lvl w:ilvl="6" w:tplc="0409000F" w:tentative="1">
      <w:start w:val="1"/>
      <w:numFmt w:val="decimal"/>
      <w:lvlText w:val="%7."/>
      <w:lvlJc w:val="left"/>
      <w:pPr>
        <w:ind w:left="13620" w:hanging="360"/>
      </w:pPr>
    </w:lvl>
    <w:lvl w:ilvl="7" w:tplc="04090019" w:tentative="1">
      <w:start w:val="1"/>
      <w:numFmt w:val="lowerLetter"/>
      <w:lvlText w:val="%8."/>
      <w:lvlJc w:val="left"/>
      <w:pPr>
        <w:ind w:left="14340" w:hanging="360"/>
      </w:pPr>
    </w:lvl>
    <w:lvl w:ilvl="8" w:tplc="0409001B" w:tentative="1">
      <w:start w:val="1"/>
      <w:numFmt w:val="lowerRoman"/>
      <w:lvlText w:val="%9."/>
      <w:lvlJc w:val="right"/>
      <w:pPr>
        <w:ind w:left="15060" w:hanging="180"/>
      </w:pPr>
    </w:lvl>
  </w:abstractNum>
  <w:abstractNum w:abstractNumId="2" w15:restartNumberingAfterBreak="0">
    <w:nsid w:val="38CA650F"/>
    <w:multiLevelType w:val="hybridMultilevel"/>
    <w:tmpl w:val="6C06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847171">
    <w:abstractNumId w:val="1"/>
  </w:num>
  <w:num w:numId="2" w16cid:durableId="331686318">
    <w:abstractNumId w:val="2"/>
  </w:num>
  <w:num w:numId="3" w16cid:durableId="53519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21"/>
    <w:rsid w:val="000811F5"/>
    <w:rsid w:val="001A12DC"/>
    <w:rsid w:val="001A4A35"/>
    <w:rsid w:val="002576E6"/>
    <w:rsid w:val="00295BD3"/>
    <w:rsid w:val="00331B1A"/>
    <w:rsid w:val="00456281"/>
    <w:rsid w:val="00494BE8"/>
    <w:rsid w:val="00565770"/>
    <w:rsid w:val="005A7950"/>
    <w:rsid w:val="00611395"/>
    <w:rsid w:val="00754D08"/>
    <w:rsid w:val="007B5415"/>
    <w:rsid w:val="008051C4"/>
    <w:rsid w:val="00955A78"/>
    <w:rsid w:val="009C067F"/>
    <w:rsid w:val="00A51547"/>
    <w:rsid w:val="00A63E95"/>
    <w:rsid w:val="00B80378"/>
    <w:rsid w:val="00BB3006"/>
    <w:rsid w:val="00BB4685"/>
    <w:rsid w:val="00BD0384"/>
    <w:rsid w:val="00BD5933"/>
    <w:rsid w:val="00CC51EF"/>
    <w:rsid w:val="00D90CC9"/>
    <w:rsid w:val="00DD1982"/>
    <w:rsid w:val="00E5594A"/>
    <w:rsid w:val="00E84C7D"/>
    <w:rsid w:val="00ED34E7"/>
    <w:rsid w:val="00F10421"/>
    <w:rsid w:val="00F8639F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BB168"/>
  <w15:chartTrackingRefBased/>
  <w15:docId w15:val="{27E7FE07-64DF-4FD8-A884-7001C53E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4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2DC"/>
  </w:style>
  <w:style w:type="paragraph" w:styleId="Footer">
    <w:name w:val="footer"/>
    <w:basedOn w:val="Normal"/>
    <w:link w:val="FooterChar"/>
    <w:uiPriority w:val="99"/>
    <w:unhideWhenUsed/>
    <w:rsid w:val="001A1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arsenault</dc:creator>
  <cp:keywords/>
  <dc:description/>
  <cp:lastModifiedBy>Kateri Church</cp:lastModifiedBy>
  <cp:revision>2</cp:revision>
  <cp:lastPrinted>2025-09-07T15:51:00Z</cp:lastPrinted>
  <dcterms:created xsi:type="dcterms:W3CDTF">2025-09-04T16:31:00Z</dcterms:created>
  <dcterms:modified xsi:type="dcterms:W3CDTF">2025-09-19T18:45:00Z</dcterms:modified>
</cp:coreProperties>
</file>